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4EF9" w14:textId="3B4119C3" w:rsidR="00CC53EB" w:rsidRPr="00560B14" w:rsidRDefault="00312959" w:rsidP="0031295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Wednesday Night League Schedule</w:t>
      </w:r>
    </w:p>
    <w:p w14:paraId="743FD4CB" w14:textId="6E18F806" w:rsidR="00312959" w:rsidRPr="00560B14" w:rsidRDefault="00312959" w:rsidP="00312959">
      <w:pPr>
        <w:jc w:val="center"/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Spring League 2026</w:t>
      </w:r>
    </w:p>
    <w:p w14:paraId="6424D3A1" w14:textId="77777777" w:rsidR="00312959" w:rsidRPr="00560B14" w:rsidRDefault="00312959" w:rsidP="00312959">
      <w:pPr>
        <w:jc w:val="center"/>
        <w:rPr>
          <w:rFonts w:ascii="Arial" w:hAnsi="Arial" w:cs="Arial"/>
          <w:sz w:val="20"/>
          <w:szCs w:val="20"/>
        </w:rPr>
      </w:pPr>
    </w:p>
    <w:p w14:paraId="37204DF7" w14:textId="63B0E2BB" w:rsidR="00312959" w:rsidRPr="00560B14" w:rsidRDefault="00312959" w:rsidP="0031295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March 25, 2026</w:t>
      </w:r>
    </w:p>
    <w:p w14:paraId="06AA9DA8" w14:textId="6ED0A933" w:rsidR="00312959" w:rsidRPr="00560B14" w:rsidRDefault="00312959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Potters Reloading vs Team Stock</w:t>
      </w:r>
    </w:p>
    <w:p w14:paraId="25723583" w14:textId="6ECE0397" w:rsidR="00312959" w:rsidRPr="00560B14" w:rsidRDefault="00312959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Sandbaggers vs SB Shooters</w:t>
      </w:r>
    </w:p>
    <w:p w14:paraId="11601CEE" w14:textId="23ED3730" w:rsidR="00312959" w:rsidRPr="00560B14" w:rsidRDefault="00312959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Here To Get Clayed vs Rolling Thunder</w:t>
      </w:r>
    </w:p>
    <w:p w14:paraId="46AC73B4" w14:textId="16644A16" w:rsidR="00312959" w:rsidRPr="00560B14" w:rsidRDefault="00312959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PMDC vs Scare Crows</w:t>
      </w:r>
    </w:p>
    <w:p w14:paraId="2816C883" w14:textId="27F87ABD" w:rsidR="00312959" w:rsidRPr="00560B14" w:rsidRDefault="00312959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Silver Eagle</w:t>
      </w:r>
    </w:p>
    <w:p w14:paraId="208D7BE7" w14:textId="34BF27AE" w:rsidR="00312959" w:rsidRPr="00560B14" w:rsidRDefault="00312959" w:rsidP="0031295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April 1, 2026</w:t>
      </w:r>
    </w:p>
    <w:p w14:paraId="5EB24564" w14:textId="6DD4F263" w:rsidR="00312959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1 – SB Shooters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2 – Here </w:t>
      </w:r>
      <w:proofErr w:type="gramStart"/>
      <w:r w:rsidRPr="00560B14">
        <w:rPr>
          <w:rFonts w:ascii="Arial" w:hAnsi="Arial" w:cs="Arial"/>
          <w:sz w:val="20"/>
          <w:szCs w:val="20"/>
        </w:rPr>
        <w:t>To</w:t>
      </w:r>
      <w:proofErr w:type="gramEnd"/>
      <w:r w:rsidRPr="00560B14">
        <w:rPr>
          <w:rFonts w:ascii="Arial" w:hAnsi="Arial" w:cs="Arial"/>
          <w:sz w:val="20"/>
          <w:szCs w:val="20"/>
        </w:rPr>
        <w:t xml:space="preserve"> Get Clayed</w:t>
      </w:r>
    </w:p>
    <w:p w14:paraId="080D724E" w14:textId="67AFAEEE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 xml:space="preserve">Trap 3 – Rolling Thunder 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>Trap 4 – PMDC</w:t>
      </w:r>
    </w:p>
    <w:p w14:paraId="24A9A32A" w14:textId="090266E0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5 – Scare Crows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 xml:space="preserve">vs </w:t>
      </w:r>
      <w:r w:rsidRPr="00560B14">
        <w:rPr>
          <w:rFonts w:ascii="Arial" w:hAnsi="Arial" w:cs="Arial"/>
          <w:sz w:val="20"/>
          <w:szCs w:val="20"/>
        </w:rPr>
        <w:tab/>
        <w:t>Trap 6 – Silver Eagle</w:t>
      </w:r>
    </w:p>
    <w:p w14:paraId="4E12E689" w14:textId="799AA093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7 – Potters Reloading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>Trap 8 – Sandbaggers</w:t>
      </w:r>
    </w:p>
    <w:p w14:paraId="2E1EAF79" w14:textId="455A53E1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9 Team Stock</w:t>
      </w:r>
    </w:p>
    <w:p w14:paraId="72E2ED29" w14:textId="00A032A2" w:rsidR="002308D4" w:rsidRPr="00560B14" w:rsidRDefault="002308D4" w:rsidP="0031295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April 8, 2026</w:t>
      </w:r>
    </w:p>
    <w:p w14:paraId="04782627" w14:textId="60971F58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1 – Scare Crows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2 – </w:t>
      </w:r>
      <w:r w:rsidR="002A5872" w:rsidRPr="00560B14">
        <w:rPr>
          <w:rFonts w:ascii="Arial" w:hAnsi="Arial" w:cs="Arial"/>
          <w:sz w:val="20"/>
          <w:szCs w:val="20"/>
        </w:rPr>
        <w:t>Rolling Thunder</w:t>
      </w:r>
    </w:p>
    <w:p w14:paraId="455003CF" w14:textId="6F6F0194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3 – Potters Reloading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4 – </w:t>
      </w:r>
      <w:r w:rsidR="00560B14" w:rsidRPr="00560B14">
        <w:rPr>
          <w:rFonts w:ascii="Arial" w:hAnsi="Arial" w:cs="Arial"/>
          <w:sz w:val="20"/>
          <w:szCs w:val="20"/>
        </w:rPr>
        <w:t>SB Shooters</w:t>
      </w:r>
    </w:p>
    <w:p w14:paraId="20A8FF2B" w14:textId="7E2AD984" w:rsidR="002308D4" w:rsidRPr="00560B14" w:rsidRDefault="002308D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5 – Silver Eagle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6 </w:t>
      </w:r>
      <w:r w:rsidR="002A5872" w:rsidRPr="00560B14">
        <w:rPr>
          <w:rFonts w:ascii="Arial" w:hAnsi="Arial" w:cs="Arial"/>
          <w:sz w:val="20"/>
          <w:szCs w:val="20"/>
        </w:rPr>
        <w:t>–</w:t>
      </w:r>
      <w:r w:rsidRPr="00560B14">
        <w:rPr>
          <w:rFonts w:ascii="Arial" w:hAnsi="Arial" w:cs="Arial"/>
          <w:sz w:val="20"/>
          <w:szCs w:val="20"/>
        </w:rPr>
        <w:t xml:space="preserve"> </w:t>
      </w:r>
      <w:r w:rsidR="002A5872" w:rsidRPr="00560B14">
        <w:rPr>
          <w:rFonts w:ascii="Arial" w:hAnsi="Arial" w:cs="Arial"/>
          <w:sz w:val="20"/>
          <w:szCs w:val="20"/>
        </w:rPr>
        <w:t>PMDC</w:t>
      </w:r>
    </w:p>
    <w:p w14:paraId="6A15156A" w14:textId="1B8D45D2" w:rsidR="002A5872" w:rsidRPr="00560B14" w:rsidRDefault="002A5872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 xml:space="preserve">Trap 7 – </w:t>
      </w:r>
      <w:r w:rsidR="00560B14" w:rsidRPr="00560B14">
        <w:rPr>
          <w:rFonts w:ascii="Arial" w:hAnsi="Arial" w:cs="Arial"/>
          <w:sz w:val="20"/>
          <w:szCs w:val="20"/>
        </w:rPr>
        <w:t>Team Stock</w:t>
      </w:r>
      <w:r w:rsidR="00560B14"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</w:t>
      </w:r>
      <w:r w:rsidR="00560B14" w:rsidRPr="00560B14">
        <w:rPr>
          <w:rFonts w:ascii="Arial" w:hAnsi="Arial" w:cs="Arial"/>
          <w:sz w:val="20"/>
          <w:szCs w:val="20"/>
        </w:rPr>
        <w:t>8</w:t>
      </w:r>
      <w:r w:rsidRPr="00560B14">
        <w:rPr>
          <w:rFonts w:ascii="Arial" w:hAnsi="Arial" w:cs="Arial"/>
          <w:sz w:val="20"/>
          <w:szCs w:val="20"/>
        </w:rPr>
        <w:t xml:space="preserve"> – Here </w:t>
      </w:r>
      <w:proofErr w:type="gramStart"/>
      <w:r w:rsidRPr="00560B14">
        <w:rPr>
          <w:rFonts w:ascii="Arial" w:hAnsi="Arial" w:cs="Arial"/>
          <w:sz w:val="20"/>
          <w:szCs w:val="20"/>
        </w:rPr>
        <w:t>To</w:t>
      </w:r>
      <w:proofErr w:type="gramEnd"/>
      <w:r w:rsidRPr="00560B14">
        <w:rPr>
          <w:rFonts w:ascii="Arial" w:hAnsi="Arial" w:cs="Arial"/>
          <w:sz w:val="20"/>
          <w:szCs w:val="20"/>
        </w:rPr>
        <w:t xml:space="preserve"> Get Clayed</w:t>
      </w:r>
    </w:p>
    <w:p w14:paraId="4BB7FCC8" w14:textId="5F14E8C1" w:rsidR="002A5872" w:rsidRPr="00560B14" w:rsidRDefault="002A5872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9 – Sandbaggers</w:t>
      </w:r>
    </w:p>
    <w:p w14:paraId="15F8507C" w14:textId="30C04336" w:rsidR="002A5872" w:rsidRPr="00560B14" w:rsidRDefault="002A5872" w:rsidP="0031295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0B14">
        <w:rPr>
          <w:rFonts w:ascii="Arial" w:hAnsi="Arial" w:cs="Arial"/>
          <w:b/>
          <w:bCs/>
          <w:sz w:val="20"/>
          <w:szCs w:val="20"/>
          <w:u w:val="single"/>
        </w:rPr>
        <w:t>April 15, 2026</w:t>
      </w:r>
    </w:p>
    <w:p w14:paraId="40873DB9" w14:textId="326777A6" w:rsidR="002A5872" w:rsidRPr="00560B14" w:rsidRDefault="002A5872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1 – Silver Eagle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 xml:space="preserve">vs </w:t>
      </w:r>
      <w:r w:rsidRPr="00560B14">
        <w:rPr>
          <w:rFonts w:ascii="Arial" w:hAnsi="Arial" w:cs="Arial"/>
          <w:sz w:val="20"/>
          <w:szCs w:val="20"/>
        </w:rPr>
        <w:tab/>
        <w:t xml:space="preserve">Trap 2 – </w:t>
      </w:r>
      <w:r w:rsidR="00560B14" w:rsidRPr="00560B14">
        <w:rPr>
          <w:rFonts w:ascii="Arial" w:hAnsi="Arial" w:cs="Arial"/>
          <w:sz w:val="20"/>
          <w:szCs w:val="20"/>
        </w:rPr>
        <w:t>Potters Reloading</w:t>
      </w:r>
    </w:p>
    <w:p w14:paraId="72A1B399" w14:textId="0FF1EE80" w:rsidR="002A5872" w:rsidRPr="00560B14" w:rsidRDefault="002A5872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3 – Here To Get Clayed</w:t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 xml:space="preserve">Trap 4 – Sandbaggers </w:t>
      </w:r>
    </w:p>
    <w:p w14:paraId="0800ED19" w14:textId="1B096902" w:rsidR="002A5872" w:rsidRPr="00560B14" w:rsidRDefault="002A5872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 xml:space="preserve">Trap </w:t>
      </w:r>
      <w:r w:rsidR="00560B14" w:rsidRPr="00560B14">
        <w:rPr>
          <w:rFonts w:ascii="Arial" w:hAnsi="Arial" w:cs="Arial"/>
          <w:sz w:val="20"/>
          <w:szCs w:val="20"/>
        </w:rPr>
        <w:t>5</w:t>
      </w:r>
      <w:r w:rsidRPr="00560B14">
        <w:rPr>
          <w:rFonts w:ascii="Arial" w:hAnsi="Arial" w:cs="Arial"/>
          <w:sz w:val="20"/>
          <w:szCs w:val="20"/>
        </w:rPr>
        <w:t xml:space="preserve"> </w:t>
      </w:r>
      <w:r w:rsidR="00560B14" w:rsidRPr="00560B14">
        <w:rPr>
          <w:rFonts w:ascii="Arial" w:hAnsi="Arial" w:cs="Arial"/>
          <w:sz w:val="20"/>
          <w:szCs w:val="20"/>
        </w:rPr>
        <w:t>–</w:t>
      </w:r>
      <w:r w:rsidRPr="00560B14">
        <w:rPr>
          <w:rFonts w:ascii="Arial" w:hAnsi="Arial" w:cs="Arial"/>
          <w:sz w:val="20"/>
          <w:szCs w:val="20"/>
        </w:rPr>
        <w:t xml:space="preserve"> </w:t>
      </w:r>
      <w:r w:rsidR="00560B14" w:rsidRPr="00560B14">
        <w:rPr>
          <w:rFonts w:ascii="Arial" w:hAnsi="Arial" w:cs="Arial"/>
          <w:sz w:val="20"/>
          <w:szCs w:val="20"/>
        </w:rPr>
        <w:t>SB Shooters</w:t>
      </w:r>
      <w:r w:rsidR="00560B14" w:rsidRPr="00560B14">
        <w:rPr>
          <w:rFonts w:ascii="Arial" w:hAnsi="Arial" w:cs="Arial"/>
          <w:sz w:val="20"/>
          <w:szCs w:val="20"/>
        </w:rPr>
        <w:tab/>
      </w:r>
      <w:r w:rsidR="00560B14" w:rsidRPr="00560B14">
        <w:rPr>
          <w:rFonts w:ascii="Arial" w:hAnsi="Arial" w:cs="Arial"/>
          <w:sz w:val="20"/>
          <w:szCs w:val="20"/>
        </w:rPr>
        <w:tab/>
      </w:r>
      <w:r w:rsidR="00560B14" w:rsidRPr="00560B14">
        <w:rPr>
          <w:rFonts w:ascii="Arial" w:hAnsi="Arial" w:cs="Arial"/>
          <w:sz w:val="20"/>
          <w:szCs w:val="20"/>
        </w:rPr>
        <w:tab/>
        <w:t>vs</w:t>
      </w:r>
      <w:r w:rsidR="00560B14" w:rsidRPr="00560B14">
        <w:rPr>
          <w:rFonts w:ascii="Arial" w:hAnsi="Arial" w:cs="Arial"/>
          <w:sz w:val="20"/>
          <w:szCs w:val="20"/>
        </w:rPr>
        <w:tab/>
        <w:t>Trap 6 – Team Stock</w:t>
      </w:r>
    </w:p>
    <w:p w14:paraId="201A5D6A" w14:textId="71717EAC" w:rsidR="00560B14" w:rsidRPr="00560B14" w:rsidRDefault="00560B1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7 – Rolling Thunder</w:t>
      </w:r>
      <w:r w:rsidRPr="00560B14">
        <w:rPr>
          <w:rFonts w:ascii="Arial" w:hAnsi="Arial" w:cs="Arial"/>
          <w:sz w:val="20"/>
          <w:szCs w:val="20"/>
        </w:rPr>
        <w:tab/>
      </w:r>
      <w:r w:rsidRPr="00560B14">
        <w:rPr>
          <w:rFonts w:ascii="Arial" w:hAnsi="Arial" w:cs="Arial"/>
          <w:sz w:val="20"/>
          <w:szCs w:val="20"/>
        </w:rPr>
        <w:tab/>
        <w:t>vs</w:t>
      </w:r>
      <w:r w:rsidRPr="00560B14">
        <w:rPr>
          <w:rFonts w:ascii="Arial" w:hAnsi="Arial" w:cs="Arial"/>
          <w:sz w:val="20"/>
          <w:szCs w:val="20"/>
        </w:rPr>
        <w:tab/>
        <w:t>Trap 8 – Scare Crows</w:t>
      </w:r>
    </w:p>
    <w:p w14:paraId="15282BB1" w14:textId="390F64A4" w:rsidR="00560B14" w:rsidRPr="00560B14" w:rsidRDefault="00560B14" w:rsidP="00312959">
      <w:pPr>
        <w:rPr>
          <w:rFonts w:ascii="Arial" w:hAnsi="Arial" w:cs="Arial"/>
          <w:sz w:val="20"/>
          <w:szCs w:val="20"/>
        </w:rPr>
      </w:pPr>
      <w:r w:rsidRPr="00560B14">
        <w:rPr>
          <w:rFonts w:ascii="Arial" w:hAnsi="Arial" w:cs="Arial"/>
          <w:sz w:val="20"/>
          <w:szCs w:val="20"/>
        </w:rPr>
        <w:t>Trap 9 - PMDC</w:t>
      </w:r>
    </w:p>
    <w:sectPr w:rsidR="00560B14" w:rsidRPr="00560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59"/>
    <w:rsid w:val="0017590D"/>
    <w:rsid w:val="002308D4"/>
    <w:rsid w:val="002472D5"/>
    <w:rsid w:val="002A5872"/>
    <w:rsid w:val="00312959"/>
    <w:rsid w:val="00560B14"/>
    <w:rsid w:val="00CC53EB"/>
    <w:rsid w:val="00CE14E0"/>
    <w:rsid w:val="00E5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39C4"/>
  <w15:chartTrackingRefBased/>
  <w15:docId w15:val="{84AEE038-1E92-42F0-923B-6025441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9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9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9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9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9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2026-03-30T15:38:00Z</cp:lastPrinted>
  <dcterms:created xsi:type="dcterms:W3CDTF">2026-03-30T14:42:00Z</dcterms:created>
  <dcterms:modified xsi:type="dcterms:W3CDTF">2026-03-30T16:34:00Z</dcterms:modified>
</cp:coreProperties>
</file>